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804"/>
        <w:gridCol w:w="691"/>
        <w:gridCol w:w="2144"/>
        <w:gridCol w:w="2096"/>
        <w:gridCol w:w="633"/>
        <w:gridCol w:w="1307"/>
        <w:gridCol w:w="1782"/>
        <w:gridCol w:w="565"/>
      </w:tblGrid>
      <w:tr w:rsidR="009904D3" w:rsidRPr="009904D3" w:rsidTr="009904D3">
        <w:trPr>
          <w:trHeight w:val="302"/>
        </w:trPr>
        <w:tc>
          <w:tcPr>
            <w:tcW w:w="1094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신명 태고딕" w:eastAsia="신명 태고딕" w:hAnsi="신명 태고딕" w:cs="굴림"/>
                <w:color w:val="000000"/>
                <w:kern w:val="0"/>
                <w:sz w:val="19"/>
                <w:szCs w:val="19"/>
              </w:rPr>
            </w:pPr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[제8호 서식]-등록규정 제6조 제1항 제2호---</w:t>
            </w:r>
            <w:r w:rsidRPr="009904D3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19"/>
                <w:szCs w:val="19"/>
              </w:rPr>
              <w:t>본인작성</w:t>
            </w:r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---</w:t>
            </w:r>
          </w:p>
        </w:tc>
      </w:tr>
      <w:tr w:rsidR="009904D3" w:rsidRPr="009904D3" w:rsidTr="009904D3">
        <w:trPr>
          <w:trHeight w:val="887"/>
        </w:trPr>
        <w:tc>
          <w:tcPr>
            <w:tcW w:w="109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 xml:space="preserve">이 </w:t>
            </w:r>
            <w:proofErr w:type="spellStart"/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>력</w:t>
            </w:r>
            <w:proofErr w:type="spellEnd"/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 xml:space="preserve"> 서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>Curriculum Vitae</w:t>
            </w:r>
          </w:p>
        </w:tc>
      </w:tr>
      <w:tr w:rsidR="009904D3" w:rsidRPr="009904D3" w:rsidTr="009904D3">
        <w:trPr>
          <w:trHeight w:val="544"/>
        </w:trPr>
        <w:tc>
          <w:tcPr>
            <w:tcW w:w="2414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사 진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Photo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3㎝×4㎝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성 명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4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22"/>
              </w:rPr>
              <w:t>외국인등록번호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>Foriegn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 xml:space="preserve"> Registration Number</w:t>
            </w:r>
          </w:p>
        </w:tc>
        <w:tc>
          <w:tcPr>
            <w:tcW w:w="5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―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4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>국적 및 출생지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 xml:space="preserve">Nationality and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 xml:space="preserve">Birthplace 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4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주 소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7"/>
        </w:trPr>
        <w:tc>
          <w:tcPr>
            <w:tcW w:w="24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외국변호사자격국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Home country of License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외국변호사 명칭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Title of Foreign Lawyer</w:t>
            </w: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22"/>
        </w:trPr>
        <w:tc>
          <w:tcPr>
            <w:tcW w:w="24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연 월 일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Date(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yy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/mm/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dd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력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</w:t>
            </w:r>
            <w:r w:rsidRPr="009904D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경 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력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사 항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>Academic Background / Career, Professional Experience</w:t>
            </w: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발 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령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자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Organization</w:t>
            </w: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85C69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449"/>
        </w:trPr>
        <w:tc>
          <w:tcPr>
            <w:tcW w:w="455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CentSchbook BT" w:cs="굴림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65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before="56"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210㎜×297㎜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인쇄용지 80g/㎡</w:t>
            </w:r>
          </w:p>
        </w:tc>
      </w:tr>
    </w:tbl>
    <w:p w:rsidR="00B3705D" w:rsidRDefault="00B3705D"/>
    <w:sectPr w:rsidR="00B3705D" w:rsidSect="00C85C69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76" w:rsidRDefault="006F7E76" w:rsidP="00C85C69">
      <w:r>
        <w:separator/>
      </w:r>
    </w:p>
  </w:endnote>
  <w:endnote w:type="continuationSeparator" w:id="0">
    <w:p w:rsidR="006F7E76" w:rsidRDefault="006F7E76" w:rsidP="00C8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entSchbook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76" w:rsidRDefault="006F7E76" w:rsidP="00C85C69">
      <w:r>
        <w:separator/>
      </w:r>
    </w:p>
  </w:footnote>
  <w:footnote w:type="continuationSeparator" w:id="0">
    <w:p w:rsidR="006F7E76" w:rsidRDefault="006F7E76" w:rsidP="00C8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D3"/>
    <w:rsid w:val="0005252F"/>
    <w:rsid w:val="00052869"/>
    <w:rsid w:val="000A34E1"/>
    <w:rsid w:val="00132796"/>
    <w:rsid w:val="001516C0"/>
    <w:rsid w:val="00195DB9"/>
    <w:rsid w:val="001B244D"/>
    <w:rsid w:val="001D0AE8"/>
    <w:rsid w:val="001D595B"/>
    <w:rsid w:val="00240CEB"/>
    <w:rsid w:val="00276CB5"/>
    <w:rsid w:val="00285A76"/>
    <w:rsid w:val="002A3C73"/>
    <w:rsid w:val="002A7D9E"/>
    <w:rsid w:val="002D3654"/>
    <w:rsid w:val="002D4B4E"/>
    <w:rsid w:val="003049C5"/>
    <w:rsid w:val="00366358"/>
    <w:rsid w:val="003710E7"/>
    <w:rsid w:val="00414B53"/>
    <w:rsid w:val="00480C95"/>
    <w:rsid w:val="00497951"/>
    <w:rsid w:val="004D53C8"/>
    <w:rsid w:val="00513341"/>
    <w:rsid w:val="005C27FB"/>
    <w:rsid w:val="005E3C32"/>
    <w:rsid w:val="006C7C07"/>
    <w:rsid w:val="006D4F90"/>
    <w:rsid w:val="006E317B"/>
    <w:rsid w:val="006E532E"/>
    <w:rsid w:val="006F0FBC"/>
    <w:rsid w:val="006F7E76"/>
    <w:rsid w:val="0070147B"/>
    <w:rsid w:val="00725BEF"/>
    <w:rsid w:val="00727C0E"/>
    <w:rsid w:val="007375F8"/>
    <w:rsid w:val="0076637C"/>
    <w:rsid w:val="007862BA"/>
    <w:rsid w:val="0081619D"/>
    <w:rsid w:val="00816D63"/>
    <w:rsid w:val="0082098B"/>
    <w:rsid w:val="008838BD"/>
    <w:rsid w:val="00890C0B"/>
    <w:rsid w:val="008A6484"/>
    <w:rsid w:val="00957767"/>
    <w:rsid w:val="00964855"/>
    <w:rsid w:val="009904D3"/>
    <w:rsid w:val="009A236F"/>
    <w:rsid w:val="009A5ADE"/>
    <w:rsid w:val="009C2704"/>
    <w:rsid w:val="009C30E4"/>
    <w:rsid w:val="00A033A1"/>
    <w:rsid w:val="00A64B23"/>
    <w:rsid w:val="00A80B05"/>
    <w:rsid w:val="00AB5007"/>
    <w:rsid w:val="00AC47B9"/>
    <w:rsid w:val="00AE1724"/>
    <w:rsid w:val="00AE5DF6"/>
    <w:rsid w:val="00B00816"/>
    <w:rsid w:val="00B119F7"/>
    <w:rsid w:val="00B17C89"/>
    <w:rsid w:val="00B31314"/>
    <w:rsid w:val="00B3705D"/>
    <w:rsid w:val="00B50EB2"/>
    <w:rsid w:val="00B63B27"/>
    <w:rsid w:val="00B6683F"/>
    <w:rsid w:val="00B837B0"/>
    <w:rsid w:val="00B960BD"/>
    <w:rsid w:val="00BD5C66"/>
    <w:rsid w:val="00C12607"/>
    <w:rsid w:val="00C7723B"/>
    <w:rsid w:val="00C85633"/>
    <w:rsid w:val="00C85C69"/>
    <w:rsid w:val="00C93A89"/>
    <w:rsid w:val="00D02A5B"/>
    <w:rsid w:val="00D237B1"/>
    <w:rsid w:val="00D7451C"/>
    <w:rsid w:val="00DA31E0"/>
    <w:rsid w:val="00DD4CE1"/>
    <w:rsid w:val="00DD607A"/>
    <w:rsid w:val="00DD7D7B"/>
    <w:rsid w:val="00DE6BAF"/>
    <w:rsid w:val="00E3707D"/>
    <w:rsid w:val="00E85890"/>
    <w:rsid w:val="00E87991"/>
    <w:rsid w:val="00EA34C6"/>
    <w:rsid w:val="00EB788D"/>
    <w:rsid w:val="00EC2EF5"/>
    <w:rsid w:val="00EC78A4"/>
    <w:rsid w:val="00F8096C"/>
    <w:rsid w:val="00F95EF9"/>
    <w:rsid w:val="00FA3D90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4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서식"/>
    <w:basedOn w:val="a"/>
    <w:rsid w:val="009904D3"/>
    <w:pPr>
      <w:widowControl/>
      <w:wordWrap/>
      <w:autoSpaceDE/>
      <w:autoSpaceDN/>
      <w:snapToGrid w:val="0"/>
      <w:spacing w:line="312" w:lineRule="auto"/>
    </w:pPr>
    <w:rPr>
      <w:rFonts w:ascii="신명 태고딕" w:eastAsia="신명 태고딕" w:hAnsi="신명 태고딕" w:cs="굴림"/>
      <w:color w:val="000000"/>
      <w:kern w:val="0"/>
      <w:sz w:val="19"/>
      <w:szCs w:val="19"/>
    </w:rPr>
  </w:style>
  <w:style w:type="paragraph" w:customStyle="1" w:styleId="a5">
    <w:name w:val="쪽번호"/>
    <w:basedOn w:val="a"/>
    <w:rsid w:val="009904D3"/>
    <w:pPr>
      <w:widowControl/>
      <w:wordWrap/>
      <w:autoSpaceDE/>
      <w:autoSpaceDN/>
      <w:snapToGrid w:val="0"/>
      <w:spacing w:line="360" w:lineRule="auto"/>
      <w:jc w:val="center"/>
    </w:pPr>
    <w:rPr>
      <w:rFonts w:ascii="한양신명조" w:eastAsia="한양신명조" w:hAnsi="CentSchbook BT" w:cs="굴림"/>
      <w:color w:val="000000"/>
      <w:kern w:val="0"/>
      <w:sz w:val="19"/>
      <w:szCs w:val="19"/>
    </w:rPr>
  </w:style>
  <w:style w:type="paragraph" w:styleId="a6">
    <w:name w:val="header"/>
    <w:basedOn w:val="a"/>
    <w:link w:val="Char"/>
    <w:uiPriority w:val="99"/>
    <w:semiHidden/>
    <w:unhideWhenUsed/>
    <w:rsid w:val="00C85C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85C69"/>
  </w:style>
  <w:style w:type="paragraph" w:styleId="a7">
    <w:name w:val="footer"/>
    <w:basedOn w:val="a"/>
    <w:link w:val="Char0"/>
    <w:uiPriority w:val="99"/>
    <w:semiHidden/>
    <w:unhideWhenUsed/>
    <w:rsid w:val="00C85C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85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최슬기</dc:creator>
  <cp:lastModifiedBy>최슬기</cp:lastModifiedBy>
  <cp:revision>2</cp:revision>
  <dcterms:created xsi:type="dcterms:W3CDTF">2012-10-29T08:42:00Z</dcterms:created>
  <dcterms:modified xsi:type="dcterms:W3CDTF">2012-10-29T08:58:00Z</dcterms:modified>
</cp:coreProperties>
</file>